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81206B" w:rsidRDefault="004A5921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81206B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</w:t>
      </w:r>
      <w:r w:rsidR="00BC3750" w:rsidRPr="0081206B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81206B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81206B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81206B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81206B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81206B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4"/>
        <w:gridCol w:w="152"/>
        <w:gridCol w:w="1769"/>
        <w:gridCol w:w="2516"/>
      </w:tblGrid>
      <w:tr w:rsidR="003F1193" w:rsidRPr="0081206B" w:rsidTr="00430403">
        <w:trPr>
          <w:trHeight w:val="20"/>
        </w:trPr>
        <w:tc>
          <w:tcPr>
            <w:tcW w:w="1698" w:type="dxa"/>
            <w:vAlign w:val="center"/>
          </w:tcPr>
          <w:p w:rsidR="005B0252" w:rsidRPr="0081206B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1206B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5" w:type="dxa"/>
            <w:vAlign w:val="center"/>
          </w:tcPr>
          <w:p w:rsidR="005B0252" w:rsidRPr="0081206B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1206B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81206B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81206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81206B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81206B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81206B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1206B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5" w:type="dxa"/>
            <w:vAlign w:val="center"/>
          </w:tcPr>
          <w:p w:rsidR="005B0252" w:rsidRPr="0081206B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1206B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81206B" w:rsidTr="00157248">
        <w:trPr>
          <w:trHeight w:val="20"/>
        </w:trPr>
        <w:tc>
          <w:tcPr>
            <w:tcW w:w="1698" w:type="dxa"/>
            <w:vAlign w:val="center"/>
          </w:tcPr>
          <w:p w:rsidR="005B0252" w:rsidRPr="0081206B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1206B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81206B" w:rsidRDefault="004A5921" w:rsidP="003556D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81206B">
              <w:rPr>
                <w:rFonts w:cstheme="minorHAnsi"/>
                <w:color w:val="000000" w:themeColor="text1"/>
                <w:sz w:val="24"/>
                <w:szCs w:val="24"/>
              </w:rPr>
              <w:t>.…</w:t>
            </w:r>
            <w:proofErr w:type="spellStart"/>
            <w:proofErr w:type="gramEnd"/>
            <w:r w:rsidR="003556D8" w:rsidRPr="0081206B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proofErr w:type="spellEnd"/>
            <w:r w:rsidR="00BC3750" w:rsidRPr="0081206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81206B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81206B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9F2BED" w:rsidRPr="0081206B">
              <w:rPr>
                <w:rFonts w:cstheme="minorHAnsi"/>
                <w:color w:val="000000" w:themeColor="text1"/>
                <w:sz w:val="24"/>
                <w:szCs w:val="24"/>
              </w:rPr>
              <w:t>April</w:t>
            </w:r>
          </w:p>
        </w:tc>
      </w:tr>
      <w:tr w:rsidR="003F1193" w:rsidRPr="0081206B" w:rsidTr="00157248">
        <w:trPr>
          <w:trHeight w:val="20"/>
        </w:trPr>
        <w:tc>
          <w:tcPr>
            <w:tcW w:w="1698" w:type="dxa"/>
            <w:vAlign w:val="center"/>
          </w:tcPr>
          <w:p w:rsidR="005B0252" w:rsidRPr="0081206B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1206B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81206B" w:rsidRDefault="007945F6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1206B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</w:p>
        </w:tc>
      </w:tr>
      <w:tr w:rsidR="003F1193" w:rsidRPr="0081206B" w:rsidTr="00157248">
        <w:trPr>
          <w:trHeight w:val="20"/>
        </w:trPr>
        <w:tc>
          <w:tcPr>
            <w:tcW w:w="1698" w:type="dxa"/>
            <w:vAlign w:val="center"/>
          </w:tcPr>
          <w:p w:rsidR="005B0252" w:rsidRPr="0081206B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1206B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81206B" w:rsidRDefault="007945F6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1206B">
              <w:rPr>
                <w:rFonts w:cstheme="minorHAnsi"/>
                <w:color w:val="000000" w:themeColor="text1"/>
                <w:sz w:val="24"/>
                <w:szCs w:val="24"/>
              </w:rPr>
              <w:t>MY CLOTHES</w:t>
            </w:r>
          </w:p>
        </w:tc>
      </w:tr>
      <w:tr w:rsidR="003F1193" w:rsidRPr="0081206B" w:rsidTr="009F2BED">
        <w:trPr>
          <w:trHeight w:val="1019"/>
        </w:trPr>
        <w:tc>
          <w:tcPr>
            <w:tcW w:w="1698" w:type="dxa"/>
            <w:vAlign w:val="center"/>
          </w:tcPr>
          <w:p w:rsidR="005B0252" w:rsidRPr="0081206B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1206B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6F72BC" w:rsidRPr="0081206B" w:rsidRDefault="006F72BC" w:rsidP="006F72BC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81206B" w:rsidRPr="0081206B" w:rsidRDefault="0081206B" w:rsidP="006F72BC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81206B" w:rsidRPr="0081206B" w:rsidRDefault="0081206B" w:rsidP="0081206B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E4.8.S1. </w:t>
            </w:r>
            <w:r w:rsidRPr="0081206B">
              <w:rPr>
                <w:rFonts w:cstheme="minorHAnsi"/>
                <w:sz w:val="24"/>
                <w:szCs w:val="24"/>
                <w:lang w:val="en-US"/>
              </w:rPr>
              <w:t>Students will be able to describe the</w:t>
            </w:r>
            <w:r w:rsidRPr="0081206B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81206B">
              <w:rPr>
                <w:rFonts w:cstheme="minorHAnsi"/>
                <w:sz w:val="24"/>
                <w:szCs w:val="24"/>
                <w:lang w:val="en-US"/>
              </w:rPr>
              <w:t>weather conditions.</w:t>
            </w:r>
          </w:p>
          <w:p w:rsidR="006F72BC" w:rsidRPr="0081206B" w:rsidRDefault="006F72BC" w:rsidP="006F72BC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E4.8.S2. </w:t>
            </w:r>
            <w:r w:rsidRPr="0081206B">
              <w:rPr>
                <w:rFonts w:cstheme="minorHAnsi"/>
                <w:sz w:val="24"/>
                <w:szCs w:val="24"/>
                <w:lang w:val="en-US"/>
              </w:rPr>
              <w:t>Students will be able to name the seasons.</w:t>
            </w:r>
          </w:p>
          <w:p w:rsidR="00BF13A1" w:rsidRPr="0081206B" w:rsidRDefault="00BF13A1" w:rsidP="009F2BED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81206B" w:rsidRPr="0081206B" w:rsidTr="0081206B">
        <w:trPr>
          <w:trHeight w:val="1958"/>
        </w:trPr>
        <w:tc>
          <w:tcPr>
            <w:tcW w:w="1698" w:type="dxa"/>
            <w:vAlign w:val="center"/>
          </w:tcPr>
          <w:p w:rsidR="0081206B" w:rsidRPr="0081206B" w:rsidRDefault="0081206B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81206B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81206B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81206B" w:rsidRPr="0081206B" w:rsidRDefault="0081206B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425" w:type="dxa"/>
            <w:gridSpan w:val="2"/>
            <w:vAlign w:val="center"/>
          </w:tcPr>
          <w:p w:rsidR="0081206B" w:rsidRP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b/>
                <w:bCs/>
                <w:sz w:val="24"/>
                <w:szCs w:val="24"/>
                <w:lang w:val="en-US"/>
              </w:rPr>
              <w:t>Naming the seasons of the year (Revision)</w:t>
            </w:r>
          </w:p>
          <w:p w:rsidR="0081206B" w:rsidRP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81206B" w:rsidRP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It is …</w:t>
            </w:r>
          </w:p>
          <w:p w:rsidR="0081206B" w:rsidRP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autumn/fall</w:t>
            </w:r>
          </w:p>
          <w:p w:rsidR="0081206B" w:rsidRP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spring</w:t>
            </w:r>
          </w:p>
          <w:p w:rsidR="0081206B" w:rsidRP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summer</w:t>
            </w:r>
          </w:p>
          <w:p w:rsidR="0081206B" w:rsidRP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winter</w:t>
            </w:r>
          </w:p>
          <w:p w:rsidR="0081206B" w:rsidRP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4286" w:type="dxa"/>
            <w:gridSpan w:val="2"/>
            <w:vAlign w:val="center"/>
          </w:tcPr>
          <w:p w:rsid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b/>
                <w:bCs/>
                <w:sz w:val="24"/>
                <w:szCs w:val="24"/>
                <w:lang w:val="en-US"/>
              </w:rPr>
              <w:t>Describing the weather (</w:t>
            </w:r>
            <w:r w:rsidRPr="0081206B">
              <w:rPr>
                <w:rFonts w:cstheme="minorHAnsi"/>
                <w:b/>
                <w:bCs/>
                <w:sz w:val="24"/>
                <w:szCs w:val="24"/>
                <w:lang w:val="en-US"/>
              </w:rPr>
              <w:t>Revision</w:t>
            </w:r>
            <w:r w:rsidRPr="0081206B">
              <w:rPr>
                <w:rFonts w:cstheme="minorHAnsi"/>
                <w:b/>
                <w:bCs/>
                <w:sz w:val="24"/>
                <w:szCs w:val="24"/>
                <w:lang w:val="en-US"/>
              </w:rPr>
              <w:t>)</w:t>
            </w:r>
          </w:p>
          <w:p w:rsidR="0081206B" w:rsidRP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81206B" w:rsidRP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What’s the weather like?</w:t>
            </w:r>
          </w:p>
          <w:p w:rsidR="0081206B" w:rsidRP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—It’s rainy today. I need my umbrella.</w:t>
            </w:r>
          </w:p>
          <w:p w:rsidR="0081206B" w:rsidRP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—It’s windy. Put on/wear your coat.</w:t>
            </w:r>
          </w:p>
          <w:p w:rsidR="0081206B" w:rsidRP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What’s the weather like in Ankara in</w:t>
            </w:r>
          </w:p>
          <w:p w:rsidR="0081206B" w:rsidRP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winter?</w:t>
            </w:r>
          </w:p>
          <w:p w:rsidR="0081206B" w:rsidRP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—It’s cold and snowy. Put on/wear your</w:t>
            </w:r>
          </w:p>
          <w:p w:rsidR="0081206B" w:rsidRP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gloves.</w:t>
            </w:r>
          </w:p>
          <w:p w:rsidR="0081206B" w:rsidRPr="0081206B" w:rsidRDefault="0081206B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81206B" w:rsidTr="005238D6">
        <w:trPr>
          <w:trHeight w:val="20"/>
        </w:trPr>
        <w:tc>
          <w:tcPr>
            <w:tcW w:w="1698" w:type="dxa"/>
            <w:vAlign w:val="center"/>
          </w:tcPr>
          <w:p w:rsidR="000E172A" w:rsidRPr="0081206B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1206B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81206B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1206B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81206B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1206B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27" w:type="dxa"/>
            <w:gridSpan w:val="2"/>
            <w:vAlign w:val="center"/>
          </w:tcPr>
          <w:p w:rsidR="00E03E41" w:rsidRPr="0081206B" w:rsidRDefault="00E03E41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Charts</w:t>
            </w: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Lists</w:t>
            </w: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Postcards</w:t>
            </w: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Signs</w:t>
            </w: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C94E33" w:rsidRPr="0081206B" w:rsidRDefault="00C94E33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84" w:type="dxa"/>
            <w:gridSpan w:val="2"/>
            <w:vAlign w:val="center"/>
          </w:tcPr>
          <w:p w:rsidR="006D40FF" w:rsidRPr="0081206B" w:rsidRDefault="006D40FF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Arts and Crafts</w:t>
            </w: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Chants and Songs</w:t>
            </w: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Drama</w:t>
            </w: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Drawing and Coloring</w:t>
            </w: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6F72BC" w:rsidRPr="0081206B" w:rsidRDefault="006F72BC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B04141" w:rsidRPr="0081206B" w:rsidRDefault="00B04141" w:rsidP="0081206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81206B" w:rsidTr="00157248">
        <w:trPr>
          <w:trHeight w:val="20"/>
        </w:trPr>
        <w:tc>
          <w:tcPr>
            <w:tcW w:w="1698" w:type="dxa"/>
            <w:vAlign w:val="center"/>
          </w:tcPr>
          <w:p w:rsidR="005B0252" w:rsidRPr="0081206B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1206B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81206B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81206B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73164C" w:rsidRPr="0081206B" w:rsidRDefault="00E03E41" w:rsidP="0073164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1206B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6F72BC" w:rsidRPr="0081206B" w:rsidRDefault="006F72BC" w:rsidP="0081206B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81206B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6D40FF" w:rsidRPr="0081206B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81206B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81206B" w:rsidRDefault="0081206B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81206B" w:rsidRPr="0081206B" w:rsidRDefault="0081206B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9F2BED" w:rsidRPr="0081206B" w:rsidRDefault="009F2BE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5B0252" w:rsidRPr="0081206B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81206B">
        <w:rPr>
          <w:rFonts w:cstheme="minorHAnsi"/>
          <w:b/>
          <w:color w:val="000000" w:themeColor="text1"/>
          <w:sz w:val="24"/>
          <w:szCs w:val="24"/>
        </w:rPr>
        <w:tab/>
      </w:r>
      <w:r w:rsidRPr="0081206B">
        <w:rPr>
          <w:rFonts w:cstheme="minorHAnsi"/>
          <w:b/>
          <w:color w:val="000000" w:themeColor="text1"/>
          <w:sz w:val="24"/>
          <w:szCs w:val="24"/>
        </w:rPr>
        <w:tab/>
      </w:r>
      <w:r w:rsidRPr="0081206B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81206B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81206B">
        <w:rPr>
          <w:rFonts w:cstheme="minorHAnsi"/>
          <w:b/>
          <w:color w:val="000000" w:themeColor="text1"/>
          <w:sz w:val="24"/>
          <w:szCs w:val="24"/>
        </w:rPr>
        <w:t>UYGUNDUR</w:t>
      </w:r>
    </w:p>
    <w:p w:rsidR="005B0252" w:rsidRPr="0081206B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81206B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4A5921" w:rsidRPr="0081206B">
        <w:rPr>
          <w:rFonts w:cstheme="minorHAnsi"/>
          <w:b/>
          <w:color w:val="000000" w:themeColor="text1"/>
          <w:sz w:val="24"/>
          <w:szCs w:val="24"/>
        </w:rPr>
        <w:t>………………………………………</w:t>
      </w:r>
      <w:r w:rsidR="001B3590" w:rsidRPr="0081206B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81206B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81206B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81206B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4A5921" w:rsidRPr="0081206B">
        <w:rPr>
          <w:rFonts w:cstheme="minorHAnsi"/>
          <w:b/>
          <w:color w:val="000000" w:themeColor="text1"/>
          <w:sz w:val="24"/>
          <w:szCs w:val="24"/>
        </w:rPr>
        <w:t>....</w:t>
      </w:r>
      <w:proofErr w:type="gramEnd"/>
      <w:r w:rsidR="001B3590" w:rsidRPr="0081206B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81206B">
        <w:rPr>
          <w:rFonts w:cstheme="minorHAnsi"/>
          <w:b/>
          <w:color w:val="000000" w:themeColor="text1"/>
          <w:sz w:val="24"/>
          <w:szCs w:val="24"/>
        </w:rPr>
        <w:t>0</w:t>
      </w:r>
      <w:r w:rsidR="009F2BED" w:rsidRPr="0081206B">
        <w:rPr>
          <w:rFonts w:cstheme="minorHAnsi"/>
          <w:b/>
          <w:color w:val="000000" w:themeColor="text1"/>
          <w:sz w:val="24"/>
          <w:szCs w:val="24"/>
        </w:rPr>
        <w:t>4</w:t>
      </w:r>
      <w:r w:rsidR="001B3590" w:rsidRPr="0081206B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81206B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81206B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81206B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81206B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81206B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81206B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4A5921" w:rsidRPr="0081206B">
        <w:rPr>
          <w:rFonts w:cstheme="minorHAnsi"/>
          <w:b/>
          <w:color w:val="000000" w:themeColor="text1"/>
          <w:sz w:val="24"/>
          <w:szCs w:val="24"/>
        </w:rPr>
        <w:t>………………………</w:t>
      </w:r>
    </w:p>
    <w:p w:rsidR="005B0252" w:rsidRPr="0081206B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81206B">
        <w:rPr>
          <w:rFonts w:cstheme="minorHAnsi"/>
          <w:b/>
          <w:color w:val="000000" w:themeColor="text1"/>
          <w:sz w:val="24"/>
          <w:szCs w:val="24"/>
        </w:rPr>
        <w:tab/>
      </w:r>
      <w:r w:rsidRPr="0081206B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81206B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81206B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81206B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81206B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0F1D6E"/>
    <w:rsid w:val="001125B3"/>
    <w:rsid w:val="001242EE"/>
    <w:rsid w:val="00157248"/>
    <w:rsid w:val="001B3590"/>
    <w:rsid w:val="001D72BD"/>
    <w:rsid w:val="002673A4"/>
    <w:rsid w:val="002741B0"/>
    <w:rsid w:val="0031376B"/>
    <w:rsid w:val="003501F4"/>
    <w:rsid w:val="003556D8"/>
    <w:rsid w:val="003650BC"/>
    <w:rsid w:val="003E508A"/>
    <w:rsid w:val="003F1193"/>
    <w:rsid w:val="004060A8"/>
    <w:rsid w:val="00430403"/>
    <w:rsid w:val="00475A7D"/>
    <w:rsid w:val="00495F74"/>
    <w:rsid w:val="004A5921"/>
    <w:rsid w:val="004A5EE0"/>
    <w:rsid w:val="005238D6"/>
    <w:rsid w:val="00527126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6F72BC"/>
    <w:rsid w:val="0073164C"/>
    <w:rsid w:val="00765755"/>
    <w:rsid w:val="007945F6"/>
    <w:rsid w:val="0080516D"/>
    <w:rsid w:val="0081206B"/>
    <w:rsid w:val="008D430F"/>
    <w:rsid w:val="009377C8"/>
    <w:rsid w:val="009F2BED"/>
    <w:rsid w:val="00A30252"/>
    <w:rsid w:val="00A64B8D"/>
    <w:rsid w:val="00AA1731"/>
    <w:rsid w:val="00AD65BE"/>
    <w:rsid w:val="00B04141"/>
    <w:rsid w:val="00B160ED"/>
    <w:rsid w:val="00B3204E"/>
    <w:rsid w:val="00BC3750"/>
    <w:rsid w:val="00BF13A1"/>
    <w:rsid w:val="00BF7F0C"/>
    <w:rsid w:val="00C0494A"/>
    <w:rsid w:val="00C333A6"/>
    <w:rsid w:val="00C43532"/>
    <w:rsid w:val="00C62BD3"/>
    <w:rsid w:val="00C94E33"/>
    <w:rsid w:val="00CA7B95"/>
    <w:rsid w:val="00CC570A"/>
    <w:rsid w:val="00D55B93"/>
    <w:rsid w:val="00E03E41"/>
    <w:rsid w:val="00E17725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DA682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2019-04-14T17:47:00Z</dcterms:created>
  <dcterms:modified xsi:type="dcterms:W3CDTF">2019-04-14T17:47:00Z</dcterms:modified>
</cp:coreProperties>
</file>